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0F46C9" w14:textId="5709100D" w:rsidR="005B7499" w:rsidRDefault="005B7499">
      <w:r w:rsidRPr="005B7499">
        <w:drawing>
          <wp:inline distT="0" distB="0" distL="0" distR="0" wp14:anchorId="11B9B01F" wp14:editId="0CB96143">
            <wp:extent cx="6413500" cy="8891121"/>
            <wp:effectExtent l="0" t="0" r="0" b="0"/>
            <wp:docPr id="1" name="Picture 1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p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22861" cy="8904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B749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E57F897" w14:textId="77777777" w:rsidR="00B40E56" w:rsidRDefault="00B40E56" w:rsidP="005B7499">
      <w:r>
        <w:separator/>
      </w:r>
    </w:p>
  </w:endnote>
  <w:endnote w:type="continuationSeparator" w:id="0">
    <w:p w14:paraId="388CE59F" w14:textId="77777777" w:rsidR="00B40E56" w:rsidRDefault="00B40E56" w:rsidP="005B74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980A49" w14:textId="77777777" w:rsidR="005B7499" w:rsidRDefault="005B749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A877AF" w14:textId="77777777" w:rsidR="005B7499" w:rsidRDefault="005B749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D4F9D3" w14:textId="77777777" w:rsidR="005B7499" w:rsidRDefault="005B749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A9ADD6D" w14:textId="77777777" w:rsidR="00B40E56" w:rsidRDefault="00B40E56" w:rsidP="005B7499">
      <w:r>
        <w:separator/>
      </w:r>
    </w:p>
  </w:footnote>
  <w:footnote w:type="continuationSeparator" w:id="0">
    <w:p w14:paraId="7047EDD9" w14:textId="77777777" w:rsidR="00B40E56" w:rsidRDefault="00B40E56" w:rsidP="005B74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DFFF15" w14:textId="77777777" w:rsidR="005B7499" w:rsidRDefault="005B749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A88A3D" w14:textId="454619B1" w:rsidR="005B7499" w:rsidRPr="005B7499" w:rsidRDefault="005B7499">
    <w:pPr>
      <w:pStyle w:val="Header"/>
      <w:rPr>
        <w:b/>
        <w:bCs/>
        <w:sz w:val="44"/>
        <w:szCs w:val="44"/>
      </w:rPr>
    </w:pPr>
    <w:r w:rsidRPr="005B7499">
      <w:rPr>
        <w:b/>
        <w:bCs/>
        <w:sz w:val="44"/>
        <w:szCs w:val="44"/>
      </w:rPr>
      <w:t>2020 Eagle Mountain Lake Parade of Lights Route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97464C" w14:textId="77777777" w:rsidR="005B7499" w:rsidRDefault="005B749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7499"/>
    <w:rsid w:val="005B7499"/>
    <w:rsid w:val="00B40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DDAA2E7"/>
  <w15:chartTrackingRefBased/>
  <w15:docId w15:val="{66D5328A-915E-FC45-BA85-DBADD9CC99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B749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B7499"/>
  </w:style>
  <w:style w:type="paragraph" w:styleId="Footer">
    <w:name w:val="footer"/>
    <w:basedOn w:val="Normal"/>
    <w:link w:val="FooterChar"/>
    <w:uiPriority w:val="99"/>
    <w:unhideWhenUsed/>
    <w:rsid w:val="005B749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B74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2020-11-05T19:17:00Z</dcterms:created>
  <dcterms:modified xsi:type="dcterms:W3CDTF">2020-11-05T19:18:00Z</dcterms:modified>
</cp:coreProperties>
</file>